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D7" w:rsidRDefault="004F53A1" w:rsidP="00D86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-76200</wp:posOffset>
            </wp:positionV>
            <wp:extent cx="838200" cy="781050"/>
            <wp:effectExtent l="0" t="0" r="0" b="0"/>
            <wp:wrapNone/>
            <wp:docPr id="5" name="Obrázok 1" descr="http://laviena.sk/wp-content/uploads/2018/11/logo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viena.sk/wp-content/uploads/2018/11/logo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5D7" w:rsidRPr="003565D7">
        <w:rPr>
          <w:rFonts w:ascii="Times New Roman" w:hAnsi="Times New Roman" w:cs="Times New Roman"/>
          <w:b/>
          <w:sz w:val="24"/>
          <w:szCs w:val="24"/>
        </w:rPr>
        <w:t>ŽIADOSŤ O ZABEZPEČENIE  POSKYTOVANIA SOCIÁLNEJ SLUŽBY</w:t>
      </w:r>
    </w:p>
    <w:p w:rsidR="00340CF2" w:rsidRDefault="004F53A1" w:rsidP="009D5B2D">
      <w:pPr>
        <w:tabs>
          <w:tab w:val="left" w:pos="930"/>
          <w:tab w:val="center" w:pos="52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40CF2">
        <w:rPr>
          <w:rFonts w:ascii="Times New Roman" w:hAnsi="Times New Roman" w:cs="Times New Roman"/>
          <w:b/>
          <w:sz w:val="24"/>
          <w:szCs w:val="24"/>
        </w:rPr>
        <w:t>LaVieNa</w:t>
      </w:r>
      <w:proofErr w:type="spellEnd"/>
      <w:r w:rsidR="00340C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0CF2">
        <w:rPr>
          <w:rFonts w:ascii="Times New Roman" w:hAnsi="Times New Roman" w:cs="Times New Roman"/>
          <w:b/>
          <w:sz w:val="24"/>
          <w:szCs w:val="24"/>
        </w:rPr>
        <w:t>n.o</w:t>
      </w:r>
      <w:proofErr w:type="spellEnd"/>
      <w:r w:rsidR="00340CF2">
        <w:rPr>
          <w:rFonts w:ascii="Times New Roman" w:hAnsi="Times New Roman" w:cs="Times New Roman"/>
          <w:b/>
          <w:sz w:val="24"/>
          <w:szCs w:val="24"/>
        </w:rPr>
        <w:t xml:space="preserve">., Malý </w:t>
      </w:r>
      <w:proofErr w:type="spellStart"/>
      <w:r w:rsidR="00340CF2">
        <w:rPr>
          <w:rFonts w:ascii="Times New Roman" w:hAnsi="Times New Roman" w:cs="Times New Roman"/>
          <w:b/>
          <w:sz w:val="24"/>
          <w:szCs w:val="24"/>
        </w:rPr>
        <w:t>Folkmár</w:t>
      </w:r>
      <w:proofErr w:type="spellEnd"/>
      <w:r w:rsidR="00340CF2">
        <w:rPr>
          <w:rFonts w:ascii="Times New Roman" w:hAnsi="Times New Roman" w:cs="Times New Roman"/>
          <w:b/>
          <w:sz w:val="24"/>
          <w:szCs w:val="24"/>
        </w:rPr>
        <w:t xml:space="preserve"> 1079, Košická Belá 044 65</w:t>
      </w:r>
    </w:p>
    <w:p w:rsidR="003565D7" w:rsidRPr="003565D7" w:rsidRDefault="003565D7" w:rsidP="003565D7">
      <w:pPr>
        <w:jc w:val="center"/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10556"/>
      </w:tblGrid>
      <w:tr w:rsidR="003565D7" w:rsidTr="001E272E">
        <w:trPr>
          <w:trHeight w:val="515"/>
        </w:trPr>
        <w:tc>
          <w:tcPr>
            <w:tcW w:w="10549" w:type="dxa"/>
          </w:tcPr>
          <w:p w:rsidR="003565D7" w:rsidRPr="003565D7" w:rsidRDefault="003565D7" w:rsidP="003565D7">
            <w:pPr>
              <w:pStyle w:val="Odsekzoznamu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5D7">
              <w:rPr>
                <w:rFonts w:ascii="Times New Roman" w:hAnsi="Times New Roman" w:cs="Times New Roman"/>
                <w:b/>
                <w:sz w:val="24"/>
                <w:szCs w:val="24"/>
              </w:rPr>
              <w:t>Žiadateľ</w:t>
            </w:r>
          </w:p>
          <w:p w:rsidR="003565D7" w:rsidRPr="003565D7" w:rsidRDefault="003565D7" w:rsidP="003565D7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5D7" w:rsidTr="001E272E">
        <w:trPr>
          <w:trHeight w:val="916"/>
        </w:trPr>
        <w:tc>
          <w:tcPr>
            <w:tcW w:w="10549" w:type="dxa"/>
          </w:tcPr>
          <w:p w:rsidR="003565D7" w:rsidRPr="003565D7" w:rsidRDefault="003565D7" w:rsidP="0035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>meno a priezvisko u žien aj</w:t>
            </w:r>
            <w:r w:rsidR="009E5A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r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>odné priezvisko</w:t>
            </w:r>
            <w:r w:rsidR="009E5A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>rodinný stav</w:t>
            </w:r>
          </w:p>
          <w:p w:rsidR="003565D7" w:rsidRPr="003565D7" w:rsidRDefault="003565D7" w:rsidP="0035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5D7" w:rsidRPr="003565D7" w:rsidRDefault="003565D7" w:rsidP="0035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D7">
              <w:rPr>
                <w:rFonts w:ascii="Times New Roman" w:hAnsi="Times New Roman" w:cs="Times New Roman"/>
                <w:sz w:val="24"/>
                <w:szCs w:val="24"/>
              </w:rPr>
              <w:t xml:space="preserve">Narodený/a </w:t>
            </w:r>
          </w:p>
          <w:p w:rsidR="003565D7" w:rsidRPr="003565D7" w:rsidRDefault="003565D7" w:rsidP="00356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7" w:rsidTr="001E272E">
        <w:trPr>
          <w:trHeight w:val="522"/>
        </w:trPr>
        <w:tc>
          <w:tcPr>
            <w:tcW w:w="10549" w:type="dxa"/>
          </w:tcPr>
          <w:p w:rsidR="003565D7" w:rsidRDefault="003565D7" w:rsidP="0035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>deň, mesiac, rok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9E5A3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 xml:space="preserve"> rodné číslo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 xml:space="preserve"> miesto narodenia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</w:p>
          <w:p w:rsidR="003565D7" w:rsidRDefault="009E5A39" w:rsidP="0035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565D7" w:rsidRDefault="003565D7" w:rsidP="0035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5D7" w:rsidRPr="003565D7" w:rsidRDefault="003565D7" w:rsidP="00356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7" w:rsidTr="001E272E">
        <w:trPr>
          <w:trHeight w:val="916"/>
        </w:trPr>
        <w:tc>
          <w:tcPr>
            <w:tcW w:w="10549" w:type="dxa"/>
          </w:tcPr>
          <w:p w:rsidR="003565D7" w:rsidRDefault="003565D7" w:rsidP="00356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5D7">
              <w:rPr>
                <w:rFonts w:ascii="Times New Roman" w:hAnsi="Times New Roman" w:cs="Times New Roman"/>
                <w:sz w:val="24"/>
                <w:szCs w:val="24"/>
              </w:rPr>
              <w:t>Adresa trvalého pobytu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 xml:space="preserve"> PSČ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 xml:space="preserve"> Číslo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565D7">
              <w:rPr>
                <w:rFonts w:ascii="Times New Roman" w:hAnsi="Times New Roman" w:cs="Times New Roman"/>
                <w:sz w:val="20"/>
                <w:szCs w:val="20"/>
              </w:rPr>
              <w:t xml:space="preserve"> OP:</w:t>
            </w:r>
          </w:p>
          <w:p w:rsidR="003565D7" w:rsidRDefault="003565D7" w:rsidP="00356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5D7" w:rsidRDefault="003565D7" w:rsidP="00356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5D7" w:rsidRPr="003565D7" w:rsidRDefault="003565D7" w:rsidP="00356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5D7" w:rsidTr="001E272E">
        <w:trPr>
          <w:trHeight w:val="1474"/>
        </w:trPr>
        <w:tc>
          <w:tcPr>
            <w:tcW w:w="10549" w:type="dxa"/>
          </w:tcPr>
          <w:p w:rsidR="003565D7" w:rsidRDefault="003565D7" w:rsidP="003565D7">
            <w:pPr>
              <w:rPr>
                <w:rFonts w:ascii="Times New Roman" w:hAnsi="Times New Roman" w:cs="Times New Roman"/>
              </w:rPr>
            </w:pPr>
            <w:r w:rsidRPr="003565D7">
              <w:rPr>
                <w:rFonts w:ascii="Times New Roman" w:hAnsi="Times New Roman" w:cs="Times New Roman"/>
              </w:rPr>
              <w:t>Adresa pre posielanie korešpondencie (vyplniť v prípade že sa nezhoduje s adresou trvalého bydliska)</w:t>
            </w:r>
          </w:p>
          <w:p w:rsidR="009E5A39" w:rsidRDefault="009E5A39" w:rsidP="003565D7">
            <w:pPr>
              <w:rPr>
                <w:rFonts w:ascii="Times New Roman" w:hAnsi="Times New Roman" w:cs="Times New Roman"/>
              </w:rPr>
            </w:pPr>
          </w:p>
          <w:p w:rsidR="003565D7" w:rsidRDefault="009E5A39" w:rsidP="00356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</w:t>
            </w:r>
          </w:p>
          <w:p w:rsidR="003565D7" w:rsidRPr="003565D7" w:rsidRDefault="003565D7" w:rsidP="003565D7">
            <w:pPr>
              <w:rPr>
                <w:rFonts w:ascii="Times New Roman" w:hAnsi="Times New Roman" w:cs="Times New Roman"/>
              </w:rPr>
            </w:pPr>
            <w:r w:rsidRPr="003565D7">
              <w:rPr>
                <w:rFonts w:ascii="Times New Roman" w:hAnsi="Times New Roman" w:cs="Times New Roman"/>
              </w:rPr>
              <w:t xml:space="preserve">Telefón: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e</w:t>
            </w:r>
            <w:r w:rsidRPr="003565D7"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565D7" w:rsidRDefault="003565D7" w:rsidP="003565D7"/>
          <w:p w:rsidR="003565D7" w:rsidRDefault="003565D7" w:rsidP="003565D7">
            <w:pPr>
              <w:tabs>
                <w:tab w:val="left" w:pos="3630"/>
              </w:tabs>
            </w:pPr>
          </w:p>
        </w:tc>
      </w:tr>
      <w:tr w:rsidR="003565D7" w:rsidTr="001E272E">
        <w:trPr>
          <w:trHeight w:val="529"/>
        </w:trPr>
        <w:tc>
          <w:tcPr>
            <w:tcW w:w="10549" w:type="dxa"/>
          </w:tcPr>
          <w:p w:rsidR="003565D7" w:rsidRPr="009E5A39" w:rsidRDefault="009E5A39" w:rsidP="009E5A39">
            <w:pPr>
              <w:pStyle w:val="Odsekzoznamu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 (vzťah)</w:t>
            </w:r>
          </w:p>
          <w:p w:rsidR="009E5A39" w:rsidRPr="009E5A39" w:rsidRDefault="009E5A39" w:rsidP="009E5A39">
            <w:pPr>
              <w:pStyle w:val="Odsekzoznamu"/>
              <w:tabs>
                <w:tab w:val="left" w:pos="34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E5A39" w:rsidTr="001E272E">
        <w:trPr>
          <w:trHeight w:val="515"/>
        </w:trPr>
        <w:tc>
          <w:tcPr>
            <w:tcW w:w="10549" w:type="dxa"/>
          </w:tcPr>
          <w:p w:rsidR="009E5A39" w:rsidRDefault="009E5A39" w:rsidP="009E5A39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 xml:space="preserve">Meno a priezvisko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5A39" w:rsidRPr="009E5A39" w:rsidRDefault="009E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9" w:rsidTr="001E272E">
        <w:trPr>
          <w:trHeight w:val="744"/>
        </w:trPr>
        <w:tc>
          <w:tcPr>
            <w:tcW w:w="10549" w:type="dxa"/>
          </w:tcPr>
          <w:p w:rsidR="009E5A39" w:rsidRDefault="009E5A39" w:rsidP="009E5A39">
            <w:pPr>
              <w:rPr>
                <w:rFonts w:ascii="Times New Roman" w:hAnsi="Times New Roman" w:cs="Times New Roman"/>
              </w:rPr>
            </w:pPr>
            <w:r w:rsidRPr="003565D7">
              <w:rPr>
                <w:rFonts w:ascii="Times New Roman" w:hAnsi="Times New Roman" w:cs="Times New Roman"/>
              </w:rPr>
              <w:t>Adresa pre posielanie korešpondencie (vyplniť v prípade že sa nezhoduje s adresou trvalého bydliska)</w:t>
            </w:r>
          </w:p>
          <w:p w:rsidR="009E5A39" w:rsidRDefault="009E5A39" w:rsidP="009E5A39">
            <w:pPr>
              <w:rPr>
                <w:rFonts w:ascii="Times New Roman" w:hAnsi="Times New Roman" w:cs="Times New Roman"/>
              </w:rPr>
            </w:pPr>
          </w:p>
          <w:p w:rsidR="009E5A39" w:rsidRPr="009E5A39" w:rsidRDefault="009E5A39" w:rsidP="009E5A39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9" w:rsidTr="001E272E">
        <w:trPr>
          <w:trHeight w:val="730"/>
        </w:trPr>
        <w:tc>
          <w:tcPr>
            <w:tcW w:w="10549" w:type="dxa"/>
          </w:tcPr>
          <w:p w:rsidR="009E5A39" w:rsidRPr="003565D7" w:rsidRDefault="009E5A39" w:rsidP="009E5A39">
            <w:pPr>
              <w:rPr>
                <w:rFonts w:ascii="Times New Roman" w:hAnsi="Times New Roman" w:cs="Times New Roman"/>
              </w:rPr>
            </w:pPr>
            <w:r w:rsidRPr="003565D7">
              <w:rPr>
                <w:rFonts w:ascii="Times New Roman" w:hAnsi="Times New Roman" w:cs="Times New Roman"/>
              </w:rPr>
              <w:t xml:space="preserve">Telefón: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e</w:t>
            </w:r>
            <w:r w:rsidRPr="003565D7"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E5A39" w:rsidRDefault="009E5A39" w:rsidP="009E5A39"/>
          <w:p w:rsidR="009E5A39" w:rsidRPr="003565D7" w:rsidRDefault="009E5A39" w:rsidP="009E5A39">
            <w:pPr>
              <w:rPr>
                <w:rFonts w:ascii="Times New Roman" w:hAnsi="Times New Roman" w:cs="Times New Roman"/>
              </w:rPr>
            </w:pPr>
          </w:p>
        </w:tc>
      </w:tr>
      <w:tr w:rsidR="009E5A39" w:rsidTr="001E272E">
        <w:trPr>
          <w:trHeight w:val="515"/>
        </w:trPr>
        <w:tc>
          <w:tcPr>
            <w:tcW w:w="10549" w:type="dxa"/>
          </w:tcPr>
          <w:p w:rsidR="009E5A39" w:rsidRPr="009E5A39" w:rsidRDefault="009E5A39" w:rsidP="009E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b/>
                <w:sz w:val="24"/>
                <w:szCs w:val="24"/>
              </w:rPr>
              <w:t>3. Druh sociálnej služby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 xml:space="preserve">□ Zariadenie pre seniorov </w:t>
            </w:r>
          </w:p>
          <w:p w:rsidR="009E5A39" w:rsidRDefault="009E5A39" w:rsidP="009E5A39">
            <w:pPr>
              <w:tabs>
                <w:tab w:val="left" w:pos="5985"/>
              </w:tabs>
            </w:pPr>
            <w:r>
              <w:tab/>
            </w:r>
          </w:p>
        </w:tc>
      </w:tr>
      <w:tr w:rsidR="009E5A39" w:rsidTr="001E272E">
        <w:trPr>
          <w:trHeight w:val="529"/>
        </w:trPr>
        <w:tc>
          <w:tcPr>
            <w:tcW w:w="10549" w:type="dxa"/>
          </w:tcPr>
          <w:p w:rsidR="009E5A39" w:rsidRDefault="009E5A39" w:rsidP="009E5A39">
            <w:pPr>
              <w:tabs>
                <w:tab w:val="center" w:pos="5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b/>
                <w:sz w:val="24"/>
                <w:szCs w:val="24"/>
              </w:rPr>
              <w:t>4. Forma sociálnej služby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 xml:space="preserve"> □ pobytová sociálna služba</w:t>
            </w: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A39" w:rsidRPr="009E5A39" w:rsidRDefault="009E5A39" w:rsidP="009E5A39">
            <w:pPr>
              <w:tabs>
                <w:tab w:val="center" w:pos="5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9" w:rsidTr="001E272E">
        <w:trPr>
          <w:trHeight w:val="515"/>
        </w:trPr>
        <w:tc>
          <w:tcPr>
            <w:tcW w:w="10549" w:type="dxa"/>
          </w:tcPr>
          <w:p w:rsidR="009E5A39" w:rsidRDefault="009E5A39" w:rsidP="009E5A39">
            <w:pPr>
              <w:tabs>
                <w:tab w:val="center" w:pos="5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b/>
                <w:sz w:val="24"/>
                <w:szCs w:val="24"/>
              </w:rPr>
              <w:t>5. Deň začat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 poskytovania sociálnej služby: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E5A39" w:rsidRPr="009E5A39" w:rsidRDefault="009E5A39" w:rsidP="009E5A39">
            <w:pPr>
              <w:tabs>
                <w:tab w:val="left" w:pos="6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E5A39" w:rsidTr="001E272E">
        <w:trPr>
          <w:trHeight w:val="1044"/>
        </w:trPr>
        <w:tc>
          <w:tcPr>
            <w:tcW w:w="10549" w:type="dxa"/>
          </w:tcPr>
          <w:p w:rsidR="009E5A39" w:rsidRDefault="009E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b/>
                <w:sz w:val="24"/>
                <w:szCs w:val="24"/>
              </w:rPr>
              <w:t>6. Čas poskytovania sociálnej služby: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E5A39" w:rsidRDefault="009E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 xml:space="preserve"> □ na dobu neurčitú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 xml:space="preserve"> □ na dobu určitú do: </w:t>
            </w:r>
          </w:p>
          <w:p w:rsidR="009E5A39" w:rsidRPr="009E5A39" w:rsidRDefault="009E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9" w:rsidTr="001E272E">
        <w:trPr>
          <w:trHeight w:val="1316"/>
        </w:trPr>
        <w:tc>
          <w:tcPr>
            <w:tcW w:w="10549" w:type="dxa"/>
          </w:tcPr>
          <w:p w:rsidR="0064314F" w:rsidRDefault="009E5A39" w:rsidP="009E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b/>
                <w:sz w:val="24"/>
                <w:szCs w:val="24"/>
              </w:rPr>
              <w:t>7. Príjmy žiadateľa</w:t>
            </w:r>
            <w:r w:rsidR="00643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4314F" w:rsidRDefault="009E5A39" w:rsidP="009E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>□ Druh dôchodku_________________________ Výška dôchodku _________________</w:t>
            </w:r>
          </w:p>
          <w:p w:rsidR="0064314F" w:rsidRPr="009E5A39" w:rsidRDefault="009E5A39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A39">
              <w:rPr>
                <w:rFonts w:ascii="Times New Roman" w:hAnsi="Times New Roman" w:cs="Times New Roman"/>
                <w:sz w:val="24"/>
                <w:szCs w:val="24"/>
              </w:rPr>
              <w:t>□ Iný príjem ___</w:t>
            </w:r>
            <w:r w:rsidR="0064314F">
              <w:rPr>
                <w:rFonts w:ascii="Times New Roman" w:hAnsi="Times New Roman" w:cs="Times New Roman"/>
                <w:sz w:val="24"/>
                <w:szCs w:val="24"/>
              </w:rPr>
              <w:t>__________________________ Výšk</w:t>
            </w:r>
            <w:r w:rsidR="000559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4314F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64314F" w:rsidRPr="0064314F" w:rsidTr="001E272E">
        <w:trPr>
          <w:trHeight w:val="1059"/>
        </w:trPr>
        <w:tc>
          <w:tcPr>
            <w:tcW w:w="10549" w:type="dxa"/>
          </w:tcPr>
          <w:p w:rsidR="0064314F" w:rsidRPr="008F74D6" w:rsidRDefault="0064314F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b/>
                <w:sz w:val="24"/>
                <w:szCs w:val="24"/>
              </w:rPr>
              <w:t>8. Majetok žiadateľ</w:t>
            </w:r>
            <w:r w:rsidRPr="004F53A1">
              <w:rPr>
                <w:rFonts w:ascii="Times New Roman" w:hAnsi="Times New Roman" w:cs="Times New Roman"/>
                <w:b/>
                <w:sz w:val="24"/>
                <w:szCs w:val="24"/>
              </w:rPr>
              <w:t>a:</w:t>
            </w:r>
          </w:p>
          <w:p w:rsidR="0064314F" w:rsidRPr="008F74D6" w:rsidRDefault="0064314F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  □ hotovosť ( u koho)________________________________________________________ </w:t>
            </w:r>
          </w:p>
          <w:p w:rsidR="0064314F" w:rsidRPr="008F74D6" w:rsidRDefault="0064314F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  □ vklady (výška, banka) _____________________________________________________</w:t>
            </w:r>
          </w:p>
          <w:p w:rsidR="0064314F" w:rsidRPr="008F74D6" w:rsidRDefault="0064314F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  □ pohľadávky ( výška, u koho) ________________________________________________ </w:t>
            </w:r>
          </w:p>
          <w:p w:rsidR="0064314F" w:rsidRPr="008F74D6" w:rsidRDefault="0064314F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  □ nehnuteľný</w:t>
            </w:r>
          </w:p>
          <w:p w:rsidR="008F74D6" w:rsidRDefault="008F74D6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D6" w:rsidRDefault="008F74D6" w:rsidP="00643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Vyhlásenie žiadateľa (zákonného zástupcu</w:t>
            </w:r>
            <w:r w:rsidRPr="004F53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F53A1" w:rsidRPr="004F53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Vyhlasujem, že všetky údaje v tejto žiadosti som uviedol podľa skutočnosti. Som si vedomý toho, že nepravdivé údaje by mali za následok prípadné požadované náhrady vzniknutej škody, eventuálne i trestné stíhanie a skončenie pobytu v ZSS. Súhlasím, aby môj dôchodok sa mi vyplácal prostredníctvom ZSS, po zrážke úhrady za nevyhnutné služby poskytované v zariadení sociálnych služieb. Vyhlasujem, že budem dodržiavať vnútorné predpisy platné v zariadení sociálnych služieb. </w:t>
            </w:r>
          </w:p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Dňa: .....................................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40CF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8F74D6" w:rsidRDefault="008F74D6" w:rsidP="008F74D6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74D6" w:rsidRP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340C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>čitateľný vlastnoručný podpis žiad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ateľa</w:t>
            </w:r>
          </w:p>
          <w:p w:rsidR="008F74D6" w:rsidRPr="008F74D6" w:rsidRDefault="008F74D6" w:rsidP="00643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D6" w:rsidRPr="0064314F" w:rsidTr="001E272E">
        <w:trPr>
          <w:trHeight w:val="1831"/>
        </w:trPr>
        <w:tc>
          <w:tcPr>
            <w:tcW w:w="10549" w:type="dxa"/>
          </w:tcPr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Oboznámenie dotknutej osoby so spracovaním osobných údajov</w:t>
            </w:r>
            <w:r w:rsidR="004F53A1" w:rsidRPr="004F53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Prehlasujem, že </w:t>
            </w:r>
            <w:proofErr w:type="spellStart"/>
            <w:r w:rsidRPr="008F74D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zariadenie sociálnych s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>lužieb si voči mne pri získavaní mojich osobných údajov splnila informačnú povinnosť v zmysle čl. 13 Všeobecného nariadenia o ochrane osobných údajov – Nariadenia EP a Rady (EÚ) č. 2016/679 (GDPR) a poskytla mi informácie o spracúvaní mojich osobných údajov.</w:t>
            </w:r>
          </w:p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40CF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</w:t>
            </w:r>
          </w:p>
          <w:p w:rsidR="008F74D6" w:rsidRPr="008F74D6" w:rsidRDefault="008F74D6" w:rsidP="00340C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340CF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 podpis žiadateľa</w:t>
            </w:r>
          </w:p>
        </w:tc>
      </w:tr>
      <w:tr w:rsidR="008F74D6" w:rsidRPr="0064314F" w:rsidTr="001E272E">
        <w:trPr>
          <w:trHeight w:val="2375"/>
        </w:trPr>
        <w:tc>
          <w:tcPr>
            <w:tcW w:w="10549" w:type="dxa"/>
          </w:tcPr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b/>
                <w:sz w:val="24"/>
                <w:szCs w:val="24"/>
              </w:rPr>
              <w:t>11. Súhlas žiadateľa so zaradením do evidencie žiadateľov o zabezpečenie poskytovania sociálnej služby</w:t>
            </w:r>
            <w:r w:rsidR="004F53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3A1" w:rsidRDefault="004F53A1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□ Súhlasím so zaradením mojej žiadosti do zoznamu žiadateľov o zabezpečenie poskytovania sociálnej služby </w:t>
            </w:r>
          </w:p>
          <w:p w:rsidR="004F53A1" w:rsidRPr="00D86300" w:rsidRDefault="008F74D6" w:rsidP="00D8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>□ Nesúhlasím so zaradením mojej žiadosti do zoznamu žiadateľov o zabezpečenie poskytovania sociálnej s</w:t>
            </w:r>
            <w:r w:rsidR="00D8630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>užby</w:t>
            </w:r>
          </w:p>
        </w:tc>
      </w:tr>
      <w:tr w:rsidR="008F74D6" w:rsidRPr="0064314F" w:rsidTr="001E272E">
        <w:trPr>
          <w:trHeight w:val="2618"/>
        </w:trPr>
        <w:tc>
          <w:tcPr>
            <w:tcW w:w="10549" w:type="dxa"/>
          </w:tcPr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Potvrdenie </w:t>
            </w:r>
            <w:r w:rsidRPr="004F53A1">
              <w:rPr>
                <w:rFonts w:ascii="Times New Roman" w:hAnsi="Times New Roman" w:cs="Times New Roman"/>
                <w:b/>
                <w:sz w:val="24"/>
                <w:szCs w:val="24"/>
              </w:rPr>
              <w:t>lekára</w:t>
            </w:r>
            <w:r w:rsidR="004F53A1" w:rsidRPr="004F53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F53A1" w:rsidRDefault="004F53A1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D6" w:rsidRDefault="008F74D6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□ Potvrdzujem, že žiadateľ vzhľadom na svoj zdravotný stav nemôže sám podať žiadosť o uzatvorenie zmluvy o poskytovaní sociálnych služieb a uzavrieť zmluvu o poskytovaní sociálnej služby. </w:t>
            </w:r>
          </w:p>
          <w:p w:rsidR="00F44A22" w:rsidRDefault="00F44A22" w:rsidP="008F7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F2" w:rsidRDefault="008F74D6" w:rsidP="00340CF2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F7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F74D6" w:rsidRDefault="008F74D6" w:rsidP="00340CF2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40C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340CF2" w:rsidRDefault="00340CF2" w:rsidP="00340CF2">
            <w:pPr>
              <w:tabs>
                <w:tab w:val="left" w:pos="1425"/>
                <w:tab w:val="left" w:pos="3119"/>
                <w:tab w:val="center" w:pos="5170"/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......................................................................... </w:t>
            </w:r>
          </w:p>
          <w:p w:rsidR="00340CF2" w:rsidRDefault="00340CF2" w:rsidP="00340CF2">
            <w:pPr>
              <w:tabs>
                <w:tab w:val="left" w:pos="1425"/>
                <w:tab w:val="left" w:pos="3119"/>
                <w:tab w:val="center" w:pos="5170"/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pečiatka a podpis lekára</w:t>
            </w:r>
          </w:p>
          <w:p w:rsidR="00340CF2" w:rsidRPr="008F74D6" w:rsidRDefault="00340CF2" w:rsidP="00340CF2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D6" w:rsidRPr="0064314F" w:rsidTr="001E272E">
        <w:trPr>
          <w:trHeight w:val="3918"/>
        </w:trPr>
        <w:tc>
          <w:tcPr>
            <w:tcW w:w="10549" w:type="dxa"/>
          </w:tcPr>
          <w:p w:rsidR="00340CF2" w:rsidRDefault="00340CF2" w:rsidP="00643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Zoznam príloh: </w:t>
            </w:r>
          </w:p>
          <w:p w:rsidR="00340CF2" w:rsidRPr="00340CF2" w:rsidRDefault="00340CF2" w:rsidP="00643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CF2" w:rsidRPr="00340CF2" w:rsidRDefault="00340CF2" w:rsidP="00340CF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>posudok o odkázanosti na sociálnu službu/integrovaný posudok</w:t>
            </w:r>
          </w:p>
          <w:p w:rsidR="00340CF2" w:rsidRPr="00340CF2" w:rsidRDefault="00340CF2" w:rsidP="00340CF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 xml:space="preserve">rozhodnutie o odkázanosti na sociálnu službu </w:t>
            </w:r>
          </w:p>
          <w:p w:rsidR="00340CF2" w:rsidRPr="00340CF2" w:rsidRDefault="00340CF2" w:rsidP="00340CF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 xml:space="preserve">posledné rozhodnutie o výške dôchodku zo Sociálnej poisťovne </w:t>
            </w:r>
          </w:p>
          <w:p w:rsidR="00340CF2" w:rsidRPr="00340CF2" w:rsidRDefault="00340CF2" w:rsidP="00340CF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 xml:space="preserve">ak je žiadateľ poberateľom sociálnych dávok, posledné rozhodnutie o priznaní týchto dávok </w:t>
            </w:r>
          </w:p>
          <w:p w:rsidR="00340CF2" w:rsidRPr="00340CF2" w:rsidRDefault="00340CF2" w:rsidP="00340CF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 xml:space="preserve">doklady o majetkových pomeroch (čestné vyhlásenie) </w:t>
            </w:r>
          </w:p>
          <w:p w:rsidR="00340CF2" w:rsidRPr="00340CF2" w:rsidRDefault="00340CF2" w:rsidP="00340CF2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>iné doklady, ktoré sú podkladom pre uzatvorenie zmluvy</w:t>
            </w:r>
          </w:p>
          <w:p w:rsidR="00340CF2" w:rsidRDefault="00340CF2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F2" w:rsidRDefault="00340CF2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 xml:space="preserve"> V ................................... dňa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 </w:t>
            </w:r>
          </w:p>
          <w:p w:rsidR="004F53A1" w:rsidRDefault="00340CF2" w:rsidP="00340C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</w:t>
            </w:r>
          </w:p>
          <w:p w:rsidR="00340CF2" w:rsidRDefault="00340CF2" w:rsidP="00340C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4D6" w:rsidRDefault="00340CF2" w:rsidP="0064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p</w:t>
            </w:r>
            <w:r w:rsidRPr="00340CF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 žiadateľa </w:t>
            </w:r>
          </w:p>
          <w:p w:rsidR="004F53A1" w:rsidRDefault="004F53A1" w:rsidP="00643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B2D" w:rsidRPr="00340CF2" w:rsidRDefault="009D5B2D" w:rsidP="00643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65D7" w:rsidRPr="001E272E" w:rsidRDefault="004F53A1" w:rsidP="00356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>
        <w:rPr>
          <w:rFonts w:ascii="Times New Roman" w:hAnsi="Times New Roman" w:cs="Times New Roman"/>
          <w:sz w:val="24"/>
          <w:szCs w:val="24"/>
        </w:rPr>
        <w:tab/>
      </w:r>
      <w:r w:rsidR="001E272E" w:rsidRPr="001E272E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3565D7" w:rsidRPr="001E272E" w:rsidSect="0064314F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B7" w:rsidRDefault="002E07B7" w:rsidP="00D86300">
      <w:pPr>
        <w:spacing w:after="0" w:line="240" w:lineRule="auto"/>
      </w:pPr>
      <w:r>
        <w:separator/>
      </w:r>
    </w:p>
  </w:endnote>
  <w:endnote w:type="continuationSeparator" w:id="0">
    <w:p w:rsidR="002E07B7" w:rsidRDefault="002E07B7" w:rsidP="00D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00" w:rsidRDefault="00EA65EB">
    <w:pPr>
      <w:pStyle w:val="Pta"/>
    </w:pPr>
    <w:r>
      <w:t>SOC/5</w:t>
    </w:r>
  </w:p>
  <w:p w:rsidR="00D86300" w:rsidRDefault="00D8630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B7" w:rsidRDefault="002E07B7" w:rsidP="00D86300">
      <w:pPr>
        <w:spacing w:after="0" w:line="240" w:lineRule="auto"/>
      </w:pPr>
      <w:r>
        <w:separator/>
      </w:r>
    </w:p>
  </w:footnote>
  <w:footnote w:type="continuationSeparator" w:id="0">
    <w:p w:rsidR="002E07B7" w:rsidRDefault="002E07B7" w:rsidP="00D8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AF6"/>
    <w:multiLevelType w:val="hybridMultilevel"/>
    <w:tmpl w:val="A67EB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12727"/>
    <w:multiLevelType w:val="hybridMultilevel"/>
    <w:tmpl w:val="0D7CBA8E"/>
    <w:lvl w:ilvl="0" w:tplc="C23AA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C695A"/>
    <w:multiLevelType w:val="hybridMultilevel"/>
    <w:tmpl w:val="86840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5D7"/>
    <w:rsid w:val="00055915"/>
    <w:rsid w:val="001E272E"/>
    <w:rsid w:val="0020680B"/>
    <w:rsid w:val="002E07B7"/>
    <w:rsid w:val="00340CF2"/>
    <w:rsid w:val="003565D7"/>
    <w:rsid w:val="00363F55"/>
    <w:rsid w:val="004F53A1"/>
    <w:rsid w:val="00530B46"/>
    <w:rsid w:val="005B0B1A"/>
    <w:rsid w:val="0064314F"/>
    <w:rsid w:val="00750250"/>
    <w:rsid w:val="008827EF"/>
    <w:rsid w:val="0088798B"/>
    <w:rsid w:val="008F74D6"/>
    <w:rsid w:val="009D5B2D"/>
    <w:rsid w:val="009E5A39"/>
    <w:rsid w:val="00A244FE"/>
    <w:rsid w:val="00C46C68"/>
    <w:rsid w:val="00D86300"/>
    <w:rsid w:val="00DA2431"/>
    <w:rsid w:val="00EA65EB"/>
    <w:rsid w:val="00EC5676"/>
    <w:rsid w:val="00F4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6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6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565D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6300"/>
  </w:style>
  <w:style w:type="paragraph" w:styleId="Pta">
    <w:name w:val="footer"/>
    <w:basedOn w:val="Normlny"/>
    <w:link w:val="PtaChar"/>
    <w:uiPriority w:val="99"/>
    <w:unhideWhenUsed/>
    <w:rsid w:val="00D8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6300"/>
  </w:style>
  <w:style w:type="paragraph" w:styleId="Textbubliny">
    <w:name w:val="Balloon Text"/>
    <w:basedOn w:val="Normlny"/>
    <w:link w:val="TextbublinyChar"/>
    <w:uiPriority w:val="99"/>
    <w:semiHidden/>
    <w:unhideWhenUsed/>
    <w:rsid w:val="00D8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6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2026-04-19T16:31:00Z</dcterms:created>
  <dcterms:modified xsi:type="dcterms:W3CDTF">2026-04-21T08:34:00Z</dcterms:modified>
</cp:coreProperties>
</file>